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42606" w14:textId="4296C239" w:rsidR="00E458B9" w:rsidRDefault="00E458B9" w:rsidP="00E458B9">
      <w:pPr>
        <w:pStyle w:val="Titel"/>
      </w:pPr>
      <w:r>
        <w:t>Mijn Levensverhaal</w:t>
      </w:r>
    </w:p>
    <w:p w14:paraId="34A5B875" w14:textId="5FFCA5C2" w:rsidR="00E458B9" w:rsidRDefault="00E458B9" w:rsidP="00E458B9">
      <w:pPr>
        <w:pStyle w:val="Kop1"/>
      </w:pPr>
      <w:r>
        <w:t>Levensverhaal</w:t>
      </w:r>
    </w:p>
    <w:p w14:paraId="376769A2" w14:textId="7ACD64EC" w:rsidR="00E458B9" w:rsidRDefault="00E458B9">
      <w:r>
        <w:t xml:space="preserve">Mijn naam is Ilyas en ik woon in Urmond. Ik kom van middelbare school </w:t>
      </w:r>
      <w:proofErr w:type="spellStart"/>
      <w:r>
        <w:t>Groenewald</w:t>
      </w:r>
      <w:proofErr w:type="spellEnd"/>
      <w:r>
        <w:t xml:space="preserve"> en heb niveau kader gedaan en nu doe ik opleiding VMBO ICT. Ik ben graag iemand die computers bouwt maar ook servers opbouwt. Ik heb bijvoorbeeld voor een bedrijf (HRM Fitness) een </w:t>
      </w:r>
      <w:proofErr w:type="spellStart"/>
      <w:r>
        <w:t>narrow</w:t>
      </w:r>
      <w:proofErr w:type="spellEnd"/>
      <w:r>
        <w:t xml:space="preserve"> casting systeem gebouwd via een klein servertje die daar staat. Daarnaast heb ik thuis ook wat services thuis staan zoals een eigen cloud die ik alleen kan beheren.</w:t>
      </w:r>
    </w:p>
    <w:p w14:paraId="707A47FF" w14:textId="27C99106" w:rsidR="00E458B9" w:rsidRDefault="00E458B9" w:rsidP="00E458B9">
      <w:pPr>
        <w:pStyle w:val="Kop1"/>
      </w:pPr>
      <w:r>
        <w:t>Persoonlijkheid</w:t>
      </w:r>
    </w:p>
    <w:p w14:paraId="77E8D570" w14:textId="2CA5D21C" w:rsidR="00E458B9" w:rsidRDefault="00E458B9">
      <w:r w:rsidRPr="00E458B9">
        <w:t xml:space="preserve">Ik ben redelijk zelfstandig en geef niet snel op, </w:t>
      </w:r>
      <w:r>
        <w:t>ook als er een probleem is met mijn server geef ik niet op totdat het probleem is opgelost.</w:t>
      </w:r>
    </w:p>
    <w:p w14:paraId="200CAA37" w14:textId="65832A96" w:rsidR="00E458B9" w:rsidRDefault="00E458B9" w:rsidP="008D76BD">
      <w:pPr>
        <w:pStyle w:val="Kop1"/>
      </w:pPr>
      <w:r>
        <w:t>K</w:t>
      </w:r>
      <w:r w:rsidRPr="00E458B9">
        <w:t>waliteiten </w:t>
      </w:r>
    </w:p>
    <w:p w14:paraId="53E64FD0" w14:textId="77777777" w:rsidR="008D76BD" w:rsidRDefault="008D76BD" w:rsidP="008D76BD">
      <w:r>
        <w:t>Ik ben</w:t>
      </w:r>
    </w:p>
    <w:p w14:paraId="4545FCF5" w14:textId="09062593" w:rsidR="008D76BD" w:rsidRDefault="008D76BD" w:rsidP="008D76BD">
      <w:r>
        <w:t>Kan goed luisteren</w:t>
      </w:r>
    </w:p>
    <w:p w14:paraId="5E8799A9" w14:textId="5755B660" w:rsidR="008D76BD" w:rsidRDefault="008D76BD" w:rsidP="008D76BD">
      <w:r w:rsidRPr="008D76BD">
        <w:t>Kan goed samenwerken</w:t>
      </w:r>
    </w:p>
    <w:p w14:paraId="38A8F5A1" w14:textId="676F2BF0" w:rsidR="008D76BD" w:rsidRDefault="00BB61E1" w:rsidP="008D76BD">
      <w:r>
        <w:t>Ik ben</w:t>
      </w:r>
      <w:r w:rsidR="008D76BD">
        <w:t xml:space="preserve"> goed in techniek</w:t>
      </w:r>
    </w:p>
    <w:p w14:paraId="151810FA" w14:textId="24B25D52" w:rsidR="008D76BD" w:rsidRDefault="00BB61E1" w:rsidP="008D76BD">
      <w:r w:rsidRPr="008D76BD">
        <w:t>Ik ben</w:t>
      </w:r>
      <w:r w:rsidR="008D76BD" w:rsidRPr="008D76BD">
        <w:t xml:space="preserve"> sociaal</w:t>
      </w:r>
    </w:p>
    <w:p w14:paraId="5D5C990A" w14:textId="1992A65F" w:rsidR="008D76BD" w:rsidRDefault="00BB61E1" w:rsidP="008D76BD">
      <w:r>
        <w:t>Ik ben</w:t>
      </w:r>
      <w:r w:rsidR="008D76BD">
        <w:t xml:space="preserve"> een doorzetter</w:t>
      </w:r>
    </w:p>
    <w:p w14:paraId="3B09230F" w14:textId="383CDF00" w:rsidR="008D76BD" w:rsidRDefault="00BB61E1" w:rsidP="008D76BD">
      <w:r w:rsidRPr="008D76BD">
        <w:t>Ik ben</w:t>
      </w:r>
      <w:r w:rsidR="008D76BD" w:rsidRPr="008D76BD">
        <w:t xml:space="preserve"> goed in het werken met computers</w:t>
      </w:r>
    </w:p>
    <w:p w14:paraId="02F656C0" w14:textId="7BD454C4" w:rsidR="008D76BD" w:rsidRDefault="00BB61E1" w:rsidP="008D76BD">
      <w:r w:rsidRPr="008D76BD">
        <w:t>Geef</w:t>
      </w:r>
      <w:r w:rsidR="008D76BD" w:rsidRPr="008D76BD">
        <w:t xml:space="preserve"> niet snel op</w:t>
      </w:r>
    </w:p>
    <w:p w14:paraId="6F3948A0" w14:textId="7A54FA7C" w:rsidR="008D76BD" w:rsidRDefault="00BB61E1" w:rsidP="008D76BD">
      <w:r w:rsidRPr="008D76BD">
        <w:t>Ik ben</w:t>
      </w:r>
      <w:r w:rsidR="008D76BD" w:rsidRPr="008D76BD">
        <w:t xml:space="preserve"> geduldig</w:t>
      </w:r>
    </w:p>
    <w:p w14:paraId="5DACF4FC" w14:textId="1C0F61B3" w:rsidR="008D76BD" w:rsidRDefault="00BB61E1" w:rsidP="008D76BD">
      <w:r w:rsidRPr="008D76BD">
        <w:t>Kom</w:t>
      </w:r>
      <w:r w:rsidR="008D76BD" w:rsidRPr="008D76BD">
        <w:t xml:space="preserve"> afspraken na</w:t>
      </w:r>
    </w:p>
    <w:p w14:paraId="7154E668" w14:textId="25D33912" w:rsidR="008D76BD" w:rsidRDefault="00BB61E1" w:rsidP="008D76BD">
      <w:r w:rsidRPr="008D76BD">
        <w:t>Ik ben</w:t>
      </w:r>
      <w:r w:rsidR="008D76BD" w:rsidRPr="008D76BD">
        <w:t xml:space="preserve"> actief</w:t>
      </w:r>
    </w:p>
    <w:p w14:paraId="1F93B65D" w14:textId="56A03F89" w:rsidR="008D76BD" w:rsidRDefault="00BB61E1" w:rsidP="008D76BD">
      <w:r>
        <w:t>Ik ben</w:t>
      </w:r>
      <w:r w:rsidR="008D76BD">
        <w:t xml:space="preserve"> handig</w:t>
      </w:r>
    </w:p>
    <w:p w14:paraId="592A91DE" w14:textId="15456C6C" w:rsidR="008D76BD" w:rsidRDefault="00BB61E1" w:rsidP="008D76BD">
      <w:r w:rsidRPr="008D76BD">
        <w:t>Ik ben</w:t>
      </w:r>
      <w:r w:rsidR="008D76BD" w:rsidRPr="008D76BD">
        <w:t xml:space="preserve"> behulpzaam</w:t>
      </w:r>
    </w:p>
    <w:p w14:paraId="3FBCD378" w14:textId="105F0A28" w:rsidR="008D76BD" w:rsidRPr="008D76BD" w:rsidRDefault="00BB61E1" w:rsidP="008D76BD">
      <w:r>
        <w:t>Ik ben</w:t>
      </w:r>
      <w:r w:rsidR="008D76BD">
        <w:t xml:space="preserve"> zelfstandig</w:t>
      </w:r>
      <w:r w:rsidR="008D76BD" w:rsidRPr="008D76BD">
        <w:rPr>
          <w:rFonts w:ascii="Lato" w:eastAsia="Times New Roman" w:hAnsi="Lato" w:cs="Times New Roman"/>
          <w:color w:val="000000"/>
          <w:kern w:val="0"/>
          <w:lang w:eastAsia="nl-NL"/>
          <w14:ligatures w14:val="none"/>
        </w:rPr>
        <w:br/>
        <w:t>ben enthousiast</w:t>
      </w:r>
    </w:p>
    <w:sectPr w:rsidR="008D76BD" w:rsidRPr="008D76B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3BE13" w14:textId="77777777" w:rsidR="0066351C" w:rsidRDefault="0066351C" w:rsidP="00E458B9">
      <w:pPr>
        <w:spacing w:after="0" w:line="240" w:lineRule="auto"/>
      </w:pPr>
      <w:r>
        <w:separator/>
      </w:r>
    </w:p>
  </w:endnote>
  <w:endnote w:type="continuationSeparator" w:id="0">
    <w:p w14:paraId="48F31207" w14:textId="77777777" w:rsidR="0066351C" w:rsidRDefault="0066351C" w:rsidP="00E45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6052D" w14:textId="77777777" w:rsidR="0066351C" w:rsidRDefault="0066351C" w:rsidP="00E458B9">
      <w:pPr>
        <w:spacing w:after="0" w:line="240" w:lineRule="auto"/>
      </w:pPr>
      <w:r>
        <w:separator/>
      </w:r>
    </w:p>
  </w:footnote>
  <w:footnote w:type="continuationSeparator" w:id="0">
    <w:p w14:paraId="2759ACA7" w14:textId="77777777" w:rsidR="0066351C" w:rsidRDefault="0066351C" w:rsidP="00E458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8B9"/>
    <w:rsid w:val="00347AAF"/>
    <w:rsid w:val="004B3D17"/>
    <w:rsid w:val="0066351C"/>
    <w:rsid w:val="006A0146"/>
    <w:rsid w:val="008D76BD"/>
    <w:rsid w:val="009069DA"/>
    <w:rsid w:val="00955A9C"/>
    <w:rsid w:val="009D5847"/>
    <w:rsid w:val="00BB61E1"/>
    <w:rsid w:val="00E458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B2138"/>
  <w15:chartTrackingRefBased/>
  <w15:docId w15:val="{61495A69-34DF-4982-9876-87D70A86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5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5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58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58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58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58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58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58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58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58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58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58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58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58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58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58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58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58B9"/>
    <w:rPr>
      <w:rFonts w:eastAsiaTheme="majorEastAsia" w:cstheme="majorBidi"/>
      <w:color w:val="272727" w:themeColor="text1" w:themeTint="D8"/>
    </w:rPr>
  </w:style>
  <w:style w:type="paragraph" w:styleId="Titel">
    <w:name w:val="Title"/>
    <w:basedOn w:val="Standaard"/>
    <w:next w:val="Standaard"/>
    <w:link w:val="TitelChar"/>
    <w:uiPriority w:val="10"/>
    <w:qFormat/>
    <w:rsid w:val="00E45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58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58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58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58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58B9"/>
    <w:rPr>
      <w:i/>
      <w:iCs/>
      <w:color w:val="404040" w:themeColor="text1" w:themeTint="BF"/>
    </w:rPr>
  </w:style>
  <w:style w:type="paragraph" w:styleId="Lijstalinea">
    <w:name w:val="List Paragraph"/>
    <w:basedOn w:val="Standaard"/>
    <w:uiPriority w:val="34"/>
    <w:qFormat/>
    <w:rsid w:val="00E458B9"/>
    <w:pPr>
      <w:ind w:left="720"/>
      <w:contextualSpacing/>
    </w:pPr>
  </w:style>
  <w:style w:type="character" w:styleId="Intensievebenadrukking">
    <w:name w:val="Intense Emphasis"/>
    <w:basedOn w:val="Standaardalinea-lettertype"/>
    <w:uiPriority w:val="21"/>
    <w:qFormat/>
    <w:rsid w:val="00E458B9"/>
    <w:rPr>
      <w:i/>
      <w:iCs/>
      <w:color w:val="0F4761" w:themeColor="accent1" w:themeShade="BF"/>
    </w:rPr>
  </w:style>
  <w:style w:type="paragraph" w:styleId="Duidelijkcitaat">
    <w:name w:val="Intense Quote"/>
    <w:basedOn w:val="Standaard"/>
    <w:next w:val="Standaard"/>
    <w:link w:val="DuidelijkcitaatChar"/>
    <w:uiPriority w:val="30"/>
    <w:qFormat/>
    <w:rsid w:val="00E45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58B9"/>
    <w:rPr>
      <w:i/>
      <w:iCs/>
      <w:color w:val="0F4761" w:themeColor="accent1" w:themeShade="BF"/>
    </w:rPr>
  </w:style>
  <w:style w:type="character" w:styleId="Intensieveverwijzing">
    <w:name w:val="Intense Reference"/>
    <w:basedOn w:val="Standaardalinea-lettertype"/>
    <w:uiPriority w:val="32"/>
    <w:qFormat/>
    <w:rsid w:val="00E458B9"/>
    <w:rPr>
      <w:b/>
      <w:bCs/>
      <w:smallCaps/>
      <w:color w:val="0F4761" w:themeColor="accent1" w:themeShade="BF"/>
      <w:spacing w:val="5"/>
    </w:rPr>
  </w:style>
  <w:style w:type="paragraph" w:styleId="Koptekst">
    <w:name w:val="header"/>
    <w:basedOn w:val="Standaard"/>
    <w:link w:val="KoptekstChar"/>
    <w:uiPriority w:val="99"/>
    <w:unhideWhenUsed/>
    <w:rsid w:val="00E458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58B9"/>
  </w:style>
  <w:style w:type="paragraph" w:styleId="Voettekst">
    <w:name w:val="footer"/>
    <w:basedOn w:val="Standaard"/>
    <w:link w:val="VoettekstChar"/>
    <w:uiPriority w:val="99"/>
    <w:unhideWhenUsed/>
    <w:rsid w:val="00E458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58B9"/>
  </w:style>
  <w:style w:type="paragraph" w:styleId="Normaalweb">
    <w:name w:val="Normal (Web)"/>
    <w:basedOn w:val="Standaard"/>
    <w:uiPriority w:val="99"/>
    <w:semiHidden/>
    <w:unhideWhenUsed/>
    <w:rsid w:val="008D76BD"/>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73A8C36933844EAAC2E59EE888ADE9" ma:contentTypeVersion="5" ma:contentTypeDescription="Een nieuw document maken." ma:contentTypeScope="" ma:versionID="228b466aa63130ad6b8c39191e72a29f">
  <xsd:schema xmlns:xsd="http://www.w3.org/2001/XMLSchema" xmlns:xs="http://www.w3.org/2001/XMLSchema" xmlns:p="http://schemas.microsoft.com/office/2006/metadata/properties" xmlns:ns3="f4c5fdeb-1a99-4672-962a-973eede84666" targetNamespace="http://schemas.microsoft.com/office/2006/metadata/properties" ma:root="true" ma:fieldsID="3faf3fc58753d5296c61c7d5dbb9b0d5" ns3:_="">
    <xsd:import namespace="f4c5fdeb-1a99-4672-962a-973eede8466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5fdeb-1a99-4672-962a-973eede8466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4c5fdeb-1a99-4672-962a-973eede84666" xsi:nil="true"/>
  </documentManagement>
</p:properties>
</file>

<file path=customXml/itemProps1.xml><?xml version="1.0" encoding="utf-8"?>
<ds:datastoreItem xmlns:ds="http://schemas.openxmlformats.org/officeDocument/2006/customXml" ds:itemID="{D69FEAFD-E545-4D18-8690-AC574DFB10D7}">
  <ds:schemaRefs>
    <ds:schemaRef ds:uri="http://schemas.microsoft.com/sharepoint/v3/contenttype/forms"/>
  </ds:schemaRefs>
</ds:datastoreItem>
</file>

<file path=customXml/itemProps2.xml><?xml version="1.0" encoding="utf-8"?>
<ds:datastoreItem xmlns:ds="http://schemas.openxmlformats.org/officeDocument/2006/customXml" ds:itemID="{6D34F2D1-57D8-48E6-92BC-613EA7525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c5fdeb-1a99-4672-962a-973eede84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BB43F1-90B7-4667-B749-AC0AE14F5802}">
  <ds:schemaRefs>
    <ds:schemaRef ds:uri="http://schemas.microsoft.com/office/2006/metadata/properties"/>
    <ds:schemaRef ds:uri="http://schemas.microsoft.com/office/infopath/2007/PartnerControls"/>
    <ds:schemaRef ds:uri="f4c5fdeb-1a99-4672-962a-973eede84666"/>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141</Words>
  <Characters>777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Ilyas (I.) Moerkens</dc:creator>
  <cp:keywords/>
  <dc:description/>
  <cp:lastModifiedBy>Ilyas (I.) Moerkens</cp:lastModifiedBy>
  <cp:revision>2</cp:revision>
  <dcterms:created xsi:type="dcterms:W3CDTF">2026-09-15T10:06:00Z</dcterms:created>
  <dcterms:modified xsi:type="dcterms:W3CDTF">2026-09-15T10:23:00Z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0x0101006F73A8C36933844EAAC2E59EE888ADE9</vt:lpwstr>
  </property>
</Properties>
</file>