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1EBCE" w14:textId="044920ED" w:rsidR="004B040E" w:rsidRDefault="004B040E">
      <w:r>
        <w:t>Speedtest 1</w:t>
      </w:r>
      <w:r>
        <w:rPr>
          <w:noProof/>
        </w:rPr>
        <w:drawing>
          <wp:inline distT="0" distB="0" distL="0" distR="0" wp14:anchorId="35575B68" wp14:editId="3D5F7663">
            <wp:extent cx="5760720" cy="3115945"/>
            <wp:effectExtent l="0" t="0" r="0" b="8255"/>
            <wp:docPr id="153945696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456964" name="Afbeelding 153945696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F6037" w14:textId="77777777" w:rsidR="004B040E" w:rsidRDefault="004B040E">
      <w:pPr>
        <w:rPr>
          <w:noProof/>
        </w:rPr>
      </w:pPr>
      <w:r>
        <w:t>Speedtest 2</w:t>
      </w:r>
    </w:p>
    <w:p w14:paraId="6244C3B9" w14:textId="6BC0C2DD" w:rsidR="004B040E" w:rsidRDefault="004B040E">
      <w:pPr>
        <w:rPr>
          <w:noProof/>
        </w:rPr>
      </w:pPr>
      <w:r>
        <w:rPr>
          <w:noProof/>
        </w:rPr>
        <w:drawing>
          <wp:inline distT="0" distB="0" distL="0" distR="0" wp14:anchorId="5D0091AB" wp14:editId="690DF82C">
            <wp:extent cx="5760720" cy="3168015"/>
            <wp:effectExtent l="0" t="0" r="0" b="0"/>
            <wp:docPr id="2074588553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588553" name="Afbeelding 20745885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6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76873" w14:textId="3B213709" w:rsidR="00291895" w:rsidRDefault="004B040E">
      <w:r>
        <w:lastRenderedPageBreak/>
        <w:t>Speedtest 3</w:t>
      </w:r>
      <w:r>
        <w:rPr>
          <w:noProof/>
        </w:rPr>
        <w:drawing>
          <wp:inline distT="0" distB="0" distL="0" distR="0" wp14:anchorId="0EBC3872" wp14:editId="0E17361B">
            <wp:extent cx="5760720" cy="3244215"/>
            <wp:effectExtent l="0" t="0" r="0" b="0"/>
            <wp:docPr id="161018932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189326" name="Afbeelding 161018932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18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40E"/>
    <w:rsid w:val="00291895"/>
    <w:rsid w:val="004B040E"/>
    <w:rsid w:val="006242D3"/>
    <w:rsid w:val="0078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A81C"/>
  <w15:chartTrackingRefBased/>
  <w15:docId w15:val="{3135A148-1A28-42EF-B1F8-D9BA3598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B04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B04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04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B04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B04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B04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B04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B04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B04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04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B04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B04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B040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040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040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040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040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B04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B04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B04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B04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B04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B04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B040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B040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B040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B04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B040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B04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</Words>
  <Characters>34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1</cp:revision>
  <dcterms:created xsi:type="dcterms:W3CDTF">2026-09-14T11:19:00Z</dcterms:created>
  <dcterms:modified xsi:type="dcterms:W3CDTF">2026-09-14T11:20:00Z</dcterms:modified>
</cp:coreProperties>
</file>