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FDE3" w14:textId="0C674010" w:rsidR="00291895" w:rsidRDefault="0067660D" w:rsidP="0067660D">
      <w:pPr>
        <w:pStyle w:val="Titel"/>
      </w:pPr>
      <w:r w:rsidRPr="0067660D">
        <w:t xml:space="preserve">Discover </w:t>
      </w:r>
      <w:proofErr w:type="spellStart"/>
      <w:r w:rsidRPr="0067660D">
        <w:t>the</w:t>
      </w:r>
      <w:proofErr w:type="spellEnd"/>
      <w:r w:rsidRPr="0067660D">
        <w:t xml:space="preserve"> Web</w:t>
      </w:r>
    </w:p>
    <w:p w14:paraId="4CF9FFDD" w14:textId="117A7B7F" w:rsidR="0067660D" w:rsidRDefault="0067660D" w:rsidP="00856C29">
      <w:pPr>
        <w:pStyle w:val="Kop4"/>
      </w:pPr>
      <w:r w:rsidRPr="0067660D">
        <w:t>Wat doet HTML precies?</w:t>
      </w:r>
    </w:p>
    <w:p w14:paraId="299E54F3" w14:textId="45FF25E5" w:rsidR="0067660D" w:rsidRDefault="0067660D" w:rsidP="0067660D">
      <w:r w:rsidRPr="0067660D">
        <w:t xml:space="preserve">HTML (Hyper </w:t>
      </w:r>
      <w:proofErr w:type="spellStart"/>
      <w:r w:rsidRPr="0067660D">
        <w:t>Text</w:t>
      </w:r>
      <w:proofErr w:type="spellEnd"/>
      <w:r w:rsidRPr="0067660D">
        <w:t xml:space="preserve"> </w:t>
      </w:r>
      <w:proofErr w:type="spellStart"/>
      <w:r w:rsidRPr="0067660D">
        <w:t>Markup</w:t>
      </w:r>
      <w:proofErr w:type="spellEnd"/>
      <w:r w:rsidRPr="0067660D">
        <w:t xml:space="preserve"> Language) is een programmeert</w:t>
      </w:r>
      <w:r>
        <w:t xml:space="preserve">aal voor websites die gebruikt worden om websites mee te maken. </w:t>
      </w:r>
      <w:r w:rsidR="004F71F2" w:rsidRPr="004F71F2">
        <w:t>HTML is verantwoordelijk voor de structuur en lay-out van webpagina’s en is daarnaast ook verantwoordelijk voor het leveren van inhoud zoals tekst en afbeeldingen.</w:t>
      </w:r>
    </w:p>
    <w:p w14:paraId="6AE71FB1" w14:textId="741EB4D1" w:rsidR="004F71F2" w:rsidRDefault="004F71F2" w:rsidP="00856C29">
      <w:pPr>
        <w:pStyle w:val="Kop4"/>
      </w:pPr>
      <w:r w:rsidRPr="004F71F2">
        <w:t>Hoe ziet een eenvoudige HTML-pagina eruit?</w:t>
      </w:r>
    </w:p>
    <w:p w14:paraId="05E7FEB9" w14:textId="09F60594" w:rsidR="004F71F2" w:rsidRDefault="004F71F2" w:rsidP="004F71F2">
      <w:r w:rsidRPr="004F71F2">
        <w:t>Een eenvoudige HTML-pagina bestaat uit een vaste basisstructuur met een &lt;!DOCTYPE&gt;, &lt;html&gt;, &lt;</w:t>
      </w:r>
      <w:proofErr w:type="spellStart"/>
      <w:r w:rsidRPr="004F71F2">
        <w:t>head</w:t>
      </w:r>
      <w:proofErr w:type="spellEnd"/>
      <w:r w:rsidRPr="004F71F2">
        <w:t>&gt; en &lt;body&gt;</w:t>
      </w:r>
      <w:r>
        <w:t>.</w:t>
      </w:r>
    </w:p>
    <w:p w14:paraId="5552EB8E" w14:textId="60FAB0C6" w:rsidR="004F71F2" w:rsidRDefault="004F71F2" w:rsidP="00856C29">
      <w:pPr>
        <w:pStyle w:val="Kop4"/>
      </w:pPr>
      <w:r w:rsidRPr="004F71F2">
        <w:t>Hoe gebruik je CSS om die pagina mooier te maken?</w:t>
      </w:r>
    </w:p>
    <w:p w14:paraId="478C0A19" w14:textId="531A90BA" w:rsidR="004F71F2" w:rsidRDefault="004F71F2" w:rsidP="004F71F2">
      <w:r w:rsidRPr="004F71F2">
        <w:t>Met CSS (</w:t>
      </w:r>
      <w:proofErr w:type="spellStart"/>
      <w:r w:rsidRPr="004F71F2">
        <w:t>Cascading</w:t>
      </w:r>
      <w:proofErr w:type="spellEnd"/>
      <w:r w:rsidRPr="004F71F2">
        <w:t xml:space="preserve"> Style Sheets) geef je kleur, structuur en stijl aan een HTML-pagina zodat deze er verzorgd en aantrekkelijk uitziet.</w:t>
      </w:r>
    </w:p>
    <w:p w14:paraId="51188C59" w14:textId="2F847196" w:rsidR="004F71F2" w:rsidRDefault="004F71F2" w:rsidP="00856C29">
      <w:pPr>
        <w:pStyle w:val="Kop4"/>
      </w:pPr>
      <w:r w:rsidRPr="004F71F2">
        <w:t xml:space="preserve">Wat kan je met </w:t>
      </w:r>
      <w:proofErr w:type="spellStart"/>
      <w:r w:rsidRPr="004F71F2">
        <w:t>JavaScript</w:t>
      </w:r>
      <w:proofErr w:type="spellEnd"/>
      <w:r w:rsidRPr="004F71F2">
        <w:t xml:space="preserve"> toevoegen?</w:t>
      </w:r>
    </w:p>
    <w:p w14:paraId="199779A6" w14:textId="57A33B63" w:rsidR="004F71F2" w:rsidRDefault="004F71F2" w:rsidP="004F71F2">
      <w:r w:rsidRPr="004F71F2">
        <w:t xml:space="preserve">Met </w:t>
      </w:r>
      <w:proofErr w:type="spellStart"/>
      <w:r w:rsidRPr="004F71F2">
        <w:t>JavaScript</w:t>
      </w:r>
      <w:proofErr w:type="spellEnd"/>
      <w:r w:rsidRPr="004F71F2">
        <w:t xml:space="preserve"> voeg je interactieve en dynamische elementen toe aan websites die niet mogelijk zijn met alleen HTML en CSS</w:t>
      </w:r>
    </w:p>
    <w:p w14:paraId="664B9DBF" w14:textId="4D2BA31B" w:rsidR="004F71F2" w:rsidRDefault="004F71F2" w:rsidP="00856C29">
      <w:pPr>
        <w:pStyle w:val="Kop4"/>
      </w:pPr>
      <w:r w:rsidRPr="004F71F2">
        <w:t>Waarvoor heb je een webserver nodig?</w:t>
      </w:r>
    </w:p>
    <w:p w14:paraId="220D7D19" w14:textId="53EB76D7" w:rsidR="004F71F2" w:rsidRDefault="004F71F2" w:rsidP="004F71F2">
      <w:r w:rsidRPr="004F71F2">
        <w:t>Je hebt een webserver nodig om websites en webapplicaties op te slaan en 24 uur per dag bereikbaar te maken voor gebruikers via het internet.</w:t>
      </w:r>
    </w:p>
    <w:p w14:paraId="709AD6FF" w14:textId="50A5039B" w:rsidR="004F71F2" w:rsidRDefault="004F71F2" w:rsidP="00856C29">
      <w:pPr>
        <w:pStyle w:val="Kop4"/>
      </w:pPr>
      <w:r w:rsidRPr="004F71F2">
        <w:t>Waarvoor gebruik je een database?</w:t>
      </w:r>
    </w:p>
    <w:p w14:paraId="76C996FA" w14:textId="64EAE7CD" w:rsidR="004F71F2" w:rsidRDefault="004F71F2" w:rsidP="004F71F2">
      <w:r w:rsidRPr="004F71F2">
        <w:t>Het hoofddoel van een database is het gestructureerd opslaan, beheren en snel terugvinden van grote hoeveelheden gegevens.</w:t>
      </w:r>
    </w:p>
    <w:p w14:paraId="0F294297" w14:textId="65D9A91B" w:rsidR="0021788E" w:rsidRDefault="0021788E" w:rsidP="0021788E">
      <w:pPr>
        <w:pStyle w:val="Kop1"/>
      </w:pPr>
      <w:r>
        <w:t xml:space="preserve">2. </w:t>
      </w:r>
      <w:r w:rsidRPr="0021788E">
        <w:t>Praktisch</w:t>
      </w:r>
    </w:p>
    <w:p w14:paraId="3A3A39CF" w14:textId="69D635F1" w:rsidR="0021788E" w:rsidRPr="0021788E" w:rsidRDefault="0021788E" w:rsidP="0021788E">
      <w:pPr>
        <w:rPr>
          <w:lang w:val="en-US"/>
        </w:rPr>
      </w:pPr>
      <w:r w:rsidRPr="0021788E">
        <w:rPr>
          <w:lang w:val="en-US"/>
        </w:rPr>
        <w:t>Check Folder VS CODE</w:t>
      </w:r>
    </w:p>
    <w:p w14:paraId="0F8604F4" w14:textId="79938B72" w:rsidR="0021788E" w:rsidRDefault="0021788E" w:rsidP="0021788E">
      <w:hyperlink r:id="rId5" w:history="1">
        <w:r w:rsidR="0019634B">
          <w:rPr>
            <w:rStyle w:val="Hyperlink"/>
            <w:lang w:val="en-US"/>
          </w:rPr>
          <w:t>VS Code</w:t>
        </w:r>
      </w:hyperlink>
    </w:p>
    <w:p w14:paraId="504E3CA7" w14:textId="04D476AE" w:rsidR="00856C29" w:rsidRPr="00856C29" w:rsidRDefault="00856C29" w:rsidP="00856C29">
      <w:pPr>
        <w:pStyle w:val="Kop1"/>
      </w:pPr>
      <w:r>
        <w:t xml:space="preserve">3. </w:t>
      </w:r>
      <w:r w:rsidRPr="00856C29">
        <w:t>Reflectie</w:t>
      </w:r>
    </w:p>
    <w:p w14:paraId="6479A8C2" w14:textId="77777777" w:rsidR="00856C29" w:rsidRDefault="00856C29" w:rsidP="00856C29">
      <w:pPr>
        <w:pStyle w:val="Kop4"/>
      </w:pPr>
      <w:r w:rsidRPr="00856C29">
        <w:t xml:space="preserve">Wat viel je op bij het combineren van HTML, CSS en </w:t>
      </w:r>
      <w:proofErr w:type="spellStart"/>
      <w:r w:rsidRPr="00856C29">
        <w:t>JavaScript</w:t>
      </w:r>
      <w:proofErr w:type="spellEnd"/>
      <w:r w:rsidRPr="00856C29">
        <w:t>?</w:t>
      </w:r>
    </w:p>
    <w:p w14:paraId="1BA35692" w14:textId="40902F75" w:rsidR="00856C29" w:rsidRPr="00856C29" w:rsidRDefault="0078745F" w:rsidP="00856C29">
      <w:r>
        <w:t xml:space="preserve">Het combineren van html en </w:t>
      </w:r>
      <w:proofErr w:type="spellStart"/>
      <w:r>
        <w:t>css</w:t>
      </w:r>
      <w:proofErr w:type="spellEnd"/>
      <w:r>
        <w:t xml:space="preserve"> ging makkelijk maar met javascript ging het wat lastiger want javascript is</w:t>
      </w:r>
      <w:r w:rsidR="00614395">
        <w:t xml:space="preserve"> heel iets nieuws voor mij.</w:t>
      </w:r>
    </w:p>
    <w:p w14:paraId="2A4C0F5E" w14:textId="77777777" w:rsidR="00856C29" w:rsidRDefault="00856C29" w:rsidP="00856C29">
      <w:pPr>
        <w:pStyle w:val="Kop4"/>
      </w:pPr>
      <w:r w:rsidRPr="00856C29">
        <w:t>Waar zou een webserver en database in jouw voorbeeld handig voor zijn?</w:t>
      </w:r>
    </w:p>
    <w:p w14:paraId="2B3E9229" w14:textId="04B31F11" w:rsidR="00614395" w:rsidRPr="00614395" w:rsidRDefault="00614395" w:rsidP="00614395">
      <w:r>
        <w:t xml:space="preserve">In de echte wereld waar je mensen wilt bereiken en </w:t>
      </w:r>
      <w:r w:rsidR="00FE3BE6">
        <w:t xml:space="preserve">zoals bijvoorbeeld voorraad bij wilt houden. </w:t>
      </w:r>
    </w:p>
    <w:p w14:paraId="02934F91" w14:textId="77777777" w:rsidR="0019634B" w:rsidRPr="00856C29" w:rsidRDefault="0019634B" w:rsidP="0021788E"/>
    <w:sectPr w:rsidR="0019634B" w:rsidRPr="00856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1455B"/>
    <w:multiLevelType w:val="multilevel"/>
    <w:tmpl w:val="10C2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25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0D"/>
    <w:rsid w:val="0005221C"/>
    <w:rsid w:val="0019634B"/>
    <w:rsid w:val="0021788E"/>
    <w:rsid w:val="00291895"/>
    <w:rsid w:val="004F71F2"/>
    <w:rsid w:val="00614395"/>
    <w:rsid w:val="0067660D"/>
    <w:rsid w:val="00726495"/>
    <w:rsid w:val="00787326"/>
    <w:rsid w:val="0078745F"/>
    <w:rsid w:val="00856C29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71D7D"/>
  <w15:chartTrackingRefBased/>
  <w15:docId w15:val="{D20BD2BA-5E49-4D85-BDD5-02088AE0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76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76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76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76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76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76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76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76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76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6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76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76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67660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7660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7660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7660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7660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66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76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76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76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76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76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7660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7660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7660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76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7660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766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F71F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71F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1788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officenl-my.sharepoint.com/personal/535176_vistacollege_nl/Documents/Leerjaar%201/Portfolio%20Challenges/Periode%201/Challenge%202/Week%201/Discover%20the%20Web/VS%20CO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7</cp:revision>
  <dcterms:created xsi:type="dcterms:W3CDTF">2026-09-23T07:19:00Z</dcterms:created>
  <dcterms:modified xsi:type="dcterms:W3CDTF">2026-09-23T08:14:00Z</dcterms:modified>
</cp:coreProperties>
</file>