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544C3" w14:textId="2DE8271A" w:rsidR="00291895" w:rsidRDefault="00362C39" w:rsidP="00362C39">
      <w:pPr>
        <w:pStyle w:val="Titel"/>
      </w:pPr>
      <w:r>
        <w:t xml:space="preserve">Handleiding installeren </w:t>
      </w:r>
      <w:proofErr w:type="spellStart"/>
      <w:r>
        <w:t>Raspberry</w:t>
      </w:r>
      <w:proofErr w:type="spellEnd"/>
      <w:r>
        <w:t xml:space="preserve"> Pi</w:t>
      </w:r>
    </w:p>
    <w:p w14:paraId="1D6F856D" w14:textId="681A029A" w:rsidR="00362C39" w:rsidRDefault="00CF0059" w:rsidP="00CF0059">
      <w:pPr>
        <w:pStyle w:val="Kop1"/>
      </w:pPr>
      <w:r>
        <w:t xml:space="preserve">Stap 1 </w:t>
      </w:r>
    </w:p>
    <w:p w14:paraId="24BA39B2" w14:textId="660D49CC" w:rsidR="00CF0059" w:rsidRDefault="00CF0059" w:rsidP="00CF0059">
      <w:r>
        <w:t xml:space="preserve">Ik ben naar </w:t>
      </w:r>
      <w:hyperlink r:id="rId4" w:history="1">
        <w:r w:rsidRPr="005800BE">
          <w:rPr>
            <w:rStyle w:val="Hyperlink"/>
          </w:rPr>
          <w:t>https://www.raspberrypi.com/software/</w:t>
        </w:r>
      </w:hyperlink>
      <w:r>
        <w:t xml:space="preserve"> om de </w:t>
      </w:r>
      <w:proofErr w:type="spellStart"/>
      <w:r>
        <w:t>respberry</w:t>
      </w:r>
      <w:proofErr w:type="spellEnd"/>
      <w:r>
        <w:t xml:space="preserve"> pi </w:t>
      </w:r>
      <w:proofErr w:type="spellStart"/>
      <w:r>
        <w:t>imager</w:t>
      </w:r>
      <w:proofErr w:type="spellEnd"/>
      <w:r>
        <w:t xml:space="preserve"> te installeren</w:t>
      </w:r>
      <w:r w:rsidR="00E7559D">
        <w:t xml:space="preserve">. Heb de </w:t>
      </w:r>
      <w:r w:rsidR="002C187F">
        <w:t>applicatie geïnstalleerd en met opgestart.</w:t>
      </w:r>
    </w:p>
    <w:p w14:paraId="65F89895" w14:textId="1A5F98A4" w:rsidR="00695C97" w:rsidRDefault="00695C97" w:rsidP="00695C97">
      <w:pPr>
        <w:pStyle w:val="Kop1"/>
      </w:pPr>
      <w:r>
        <w:t>Stap 2</w:t>
      </w:r>
      <w:r w:rsidR="00E80876">
        <w:t>:</w:t>
      </w:r>
      <w:r w:rsidR="00E80876" w:rsidRPr="00E80876">
        <w:t xml:space="preserve"> </w:t>
      </w:r>
      <w:r w:rsidR="00E80876" w:rsidRPr="00E80876">
        <w:t xml:space="preserve">De micro </w:t>
      </w:r>
      <w:proofErr w:type="spellStart"/>
      <w:r w:rsidR="00E80876" w:rsidRPr="00E80876">
        <w:t>sd</w:t>
      </w:r>
      <w:proofErr w:type="spellEnd"/>
      <w:r w:rsidR="00E80876" w:rsidRPr="00E80876">
        <w:t xml:space="preserve"> kaart klaar maken</w:t>
      </w:r>
    </w:p>
    <w:p w14:paraId="6FD89945" w14:textId="5BF7000A" w:rsidR="00695C97" w:rsidRDefault="0004704E" w:rsidP="00695C97">
      <w:r>
        <w:t xml:space="preserve">Ik heb gekozen voor de </w:t>
      </w:r>
      <w:proofErr w:type="spellStart"/>
      <w:r>
        <w:t>respberry</w:t>
      </w:r>
      <w:proofErr w:type="spellEnd"/>
      <w:r>
        <w:t xml:space="preserve"> pi </w:t>
      </w:r>
      <w:r w:rsidR="008D1463">
        <w:t xml:space="preserve">4 want dat is degene waar het erop gaat. </w:t>
      </w:r>
      <w:r w:rsidR="00853F57">
        <w:rPr>
          <w:noProof/>
        </w:rPr>
        <w:drawing>
          <wp:inline distT="0" distB="0" distL="0" distR="0" wp14:anchorId="2DC973D9" wp14:editId="43E9CAB9">
            <wp:extent cx="3800475" cy="2643408"/>
            <wp:effectExtent l="0" t="0" r="0" b="5080"/>
            <wp:docPr id="204266882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668827" name="Afbeelding 204266882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874" cy="264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2A52B" w14:textId="5C0802F8" w:rsidR="00853F57" w:rsidRDefault="00853F57" w:rsidP="00695C97">
      <w:r>
        <w:t xml:space="preserve">Daarna heb ik </w:t>
      </w:r>
      <w:proofErr w:type="spellStart"/>
      <w:r w:rsidR="00C41AB5">
        <w:t>respberry</w:t>
      </w:r>
      <w:proofErr w:type="spellEnd"/>
      <w:r w:rsidR="00C41AB5">
        <w:t xml:space="preserve"> pi os gekozen.</w:t>
      </w:r>
      <w:r w:rsidR="00C41AB5">
        <w:rPr>
          <w:noProof/>
        </w:rPr>
        <w:drawing>
          <wp:inline distT="0" distB="0" distL="0" distR="0" wp14:anchorId="3A66CE7E" wp14:editId="41B15763">
            <wp:extent cx="4018157" cy="2809875"/>
            <wp:effectExtent l="0" t="0" r="1905" b="0"/>
            <wp:docPr id="175262037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620379" name="Afbeelding 175262037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1767" cy="281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6AC6B" w14:textId="744CC344" w:rsidR="00C41AB5" w:rsidRDefault="00A61E78" w:rsidP="00695C97">
      <w:r>
        <w:lastRenderedPageBreak/>
        <w:t xml:space="preserve">Ik heb de opslag apparaat gekozen </w:t>
      </w:r>
      <w:r>
        <w:rPr>
          <w:noProof/>
        </w:rPr>
        <w:drawing>
          <wp:inline distT="0" distB="0" distL="0" distR="0" wp14:anchorId="3FEBFBC4" wp14:editId="70CAC4A3">
            <wp:extent cx="3989418" cy="2857500"/>
            <wp:effectExtent l="0" t="0" r="0" b="0"/>
            <wp:docPr id="1620086326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086326" name="Afbeelding 162008632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6401" cy="2862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AAB8D" w14:textId="76988FBC" w:rsidR="00A61E78" w:rsidRDefault="00A61E78" w:rsidP="00695C97">
      <w:proofErr w:type="spellStart"/>
      <w:r>
        <w:t>Darnaa</w:t>
      </w:r>
      <w:proofErr w:type="spellEnd"/>
      <w:r>
        <w:t xml:space="preserve"> kon ik de os </w:t>
      </w:r>
      <w:proofErr w:type="spellStart"/>
      <w:r>
        <w:t>customison</w:t>
      </w:r>
      <w:proofErr w:type="spellEnd"/>
      <w:r>
        <w:t xml:space="preserve"> naar de hostnaam wachtwoord en wifi netwerk </w:t>
      </w:r>
    </w:p>
    <w:p w14:paraId="0509ADE9" w14:textId="3FDAE9AD" w:rsidR="00A61E78" w:rsidRDefault="00A61E78" w:rsidP="00695C97">
      <w:r>
        <w:t>En gebruiker.</w:t>
      </w:r>
      <w:r>
        <w:rPr>
          <w:noProof/>
        </w:rPr>
        <w:drawing>
          <wp:inline distT="0" distB="0" distL="0" distR="0" wp14:anchorId="4C436F22" wp14:editId="19663F5E">
            <wp:extent cx="5760720" cy="3943350"/>
            <wp:effectExtent l="0" t="0" r="0" b="0"/>
            <wp:docPr id="206318622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86224" name="Afbeelding 206318622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BECA3" w14:textId="4FF1B5F8" w:rsidR="00A61E78" w:rsidRPr="00695C97" w:rsidRDefault="00A61E78" w:rsidP="00002969">
      <w:pPr>
        <w:spacing w:line="240" w:lineRule="auto"/>
      </w:pPr>
      <w:r>
        <w:t xml:space="preserve">Daarna heb ik het naar de card </w:t>
      </w:r>
      <w:proofErr w:type="spellStart"/>
      <w:r>
        <w:t>geflashed</w:t>
      </w:r>
      <w:proofErr w:type="spellEnd"/>
      <w:r w:rsidR="0017620A">
        <w:t xml:space="preserve">. </w:t>
      </w:r>
      <w:r w:rsidR="00002969">
        <w:t xml:space="preserve">En heb het in de </w:t>
      </w:r>
      <w:proofErr w:type="spellStart"/>
      <w:r w:rsidR="00002969">
        <w:t>respberry</w:t>
      </w:r>
      <w:proofErr w:type="spellEnd"/>
      <w:r w:rsidR="00002969">
        <w:t xml:space="preserve"> pi gestopt en het werkte meteen!</w:t>
      </w:r>
    </w:p>
    <w:sectPr w:rsidR="00A61E78" w:rsidRPr="00695C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53D"/>
    <w:rsid w:val="00002969"/>
    <w:rsid w:val="0004704E"/>
    <w:rsid w:val="00114761"/>
    <w:rsid w:val="0017620A"/>
    <w:rsid w:val="00291895"/>
    <w:rsid w:val="002C187F"/>
    <w:rsid w:val="00362C39"/>
    <w:rsid w:val="00393BBE"/>
    <w:rsid w:val="004E4271"/>
    <w:rsid w:val="00695C97"/>
    <w:rsid w:val="00787326"/>
    <w:rsid w:val="00853F57"/>
    <w:rsid w:val="008D1463"/>
    <w:rsid w:val="00A61E78"/>
    <w:rsid w:val="00C41AB5"/>
    <w:rsid w:val="00CF0059"/>
    <w:rsid w:val="00E3053D"/>
    <w:rsid w:val="00E7559D"/>
    <w:rsid w:val="00E8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7200"/>
  <w15:chartTrackingRefBased/>
  <w15:docId w15:val="{CB0A5FE7-BCE1-45BB-B260-2740F2F8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30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30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05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30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305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305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305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305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305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0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30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0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3053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3053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3053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3053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3053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3053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305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0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05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0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30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3053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3053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3053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30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3053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3053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F005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F0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www.raspberrypi.com/software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1232</TotalTime>
  <Pages>2</Pages>
  <Words>96</Words>
  <Characters>529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17</cp:revision>
  <dcterms:created xsi:type="dcterms:W3CDTF">2026-09-22T09:39:00Z</dcterms:created>
  <dcterms:modified xsi:type="dcterms:W3CDTF">2026-09-23T07:03:00Z</dcterms:modified>
</cp:coreProperties>
</file>