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6750D" w14:textId="77777777" w:rsidR="004D219C" w:rsidRDefault="000C6AB0">
      <w:pPr>
        <w:spacing w:before="2600"/>
      </w:pPr>
      <w:r>
        <w:rPr>
          <w:b/>
          <w:bCs/>
          <w:color w:val="1F3864"/>
          <w:sz w:val="56"/>
          <w:szCs w:val="56"/>
        </w:rPr>
        <w:t>Mappenstructuur</w:t>
      </w:r>
    </w:p>
    <w:p w14:paraId="4046750E" w14:textId="77777777" w:rsidR="004D219C" w:rsidRDefault="000C6AB0">
      <w:r>
        <w:rPr>
          <w:color w:val="2E74B5"/>
          <w:sz w:val="30"/>
          <w:szCs w:val="30"/>
        </w:rPr>
        <w:t xml:space="preserve">Opdracht: </w:t>
      </w:r>
      <w:proofErr w:type="spellStart"/>
      <w:r>
        <w:rPr>
          <w:color w:val="2E74B5"/>
          <w:sz w:val="30"/>
          <w:szCs w:val="30"/>
        </w:rPr>
        <w:t>Mapstructuur</w:t>
      </w:r>
      <w:proofErr w:type="spellEnd"/>
    </w:p>
    <w:p w14:paraId="4046750F" w14:textId="77777777" w:rsidR="004D219C" w:rsidRDefault="000C6AB0">
      <w:pPr>
        <w:spacing w:before="400"/>
      </w:pPr>
      <w:r>
        <w:rPr>
          <w:color w:val="595959"/>
        </w:rPr>
        <w:t>Challenge 3 – Slim back-upsysteem voor Roos-Marie</w:t>
      </w:r>
    </w:p>
    <w:p w14:paraId="40467510" w14:textId="77777777" w:rsidR="004D219C" w:rsidRDefault="004D219C">
      <w:pPr>
        <w:spacing w:before="4200"/>
      </w:pPr>
    </w:p>
    <w:p w14:paraId="40467515" w14:textId="77777777" w:rsidR="004D219C" w:rsidRDefault="000C6AB0">
      <w:r>
        <w:br w:type="page"/>
      </w:r>
    </w:p>
    <w:p w14:paraId="4046754D" w14:textId="430F54D3" w:rsidR="004D219C" w:rsidRDefault="00ED056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35F453" wp14:editId="6AE5740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210050" cy="594360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59436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0408" w14:textId="369390FE" w:rsidR="00057F0B" w:rsidRPr="00B56C31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6C31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+---Challenges</w:t>
                            </w:r>
                          </w:p>
                          <w:p w14:paraId="006688EB" w14:textId="77777777" w:rsidR="00057F0B" w:rsidRPr="00B56C31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6C31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\---C3_Backupsysteem</w:t>
                            </w:r>
                          </w:p>
                          <w:p w14:paraId="789F42F5" w14:textId="77777777" w:rsidR="00057F0B" w:rsidRPr="00B56C31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6C31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    +---Week1-2</w:t>
                            </w:r>
                          </w:p>
                          <w:p w14:paraId="10D8BBED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    |   |   ExplainItSimply_C3_W2.docx</w:t>
                            </w:r>
                          </w:p>
                          <w:p w14:paraId="65AE2BD1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    |   |   Linux101_C3_W2.docx</w:t>
                            </w:r>
                          </w:p>
                          <w:p w14:paraId="65D3DE05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    |   |   MoSCoW_C3_W2.docx</w:t>
                            </w:r>
                          </w:p>
                          <w:p w14:paraId="0BF951A4" w14:textId="77777777" w:rsidR="00057F0B" w:rsidRPr="00B56C31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56C3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Ontwerp_C3_W2.docx</w:t>
                            </w:r>
                          </w:p>
                          <w:p w14:paraId="76BDC2A9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Ontwerpschema_C3_W2.png</w:t>
                            </w:r>
                          </w:p>
                          <w:p w14:paraId="68E1D589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OorzakenBestandsverlies_C3_W2.docx</w:t>
                            </w:r>
                          </w:p>
                          <w:p w14:paraId="3AC9EA9F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RaspberryPiPortfolio_C3_W2.docx</w:t>
                            </w:r>
                          </w:p>
                          <w:p w14:paraId="6F3AA748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Script_C3_W2.docx</w:t>
                            </w:r>
                          </w:p>
                          <w:p w14:paraId="383066F9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Testverslag_C3_W2.docx</w:t>
                            </w:r>
                          </w:p>
                          <w:p w14:paraId="33EB3500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+---</w:t>
                            </w:r>
                            <w:proofErr w:type="spellStart"/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backup</w:t>
                            </w:r>
                            <w:proofErr w:type="spellEnd"/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-script</w:t>
                            </w:r>
                          </w:p>
                          <w:p w14:paraId="615D12F8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    backup.py</w:t>
                            </w:r>
                          </w:p>
                          <w:p w14:paraId="4AADA95B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    crontab.txt</w:t>
                            </w:r>
                          </w:p>
                          <w:p w14:paraId="0346EC2B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    test_backup.py</w:t>
                            </w:r>
                          </w:p>
                          <w:p w14:paraId="52DED482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+---bron</w:t>
                            </w:r>
                          </w:p>
                          <w:p w14:paraId="498B637C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|       ontwerpschema.html</w:t>
                            </w:r>
                          </w:p>
                          <w:p w14:paraId="037457E1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\---expo-website</w:t>
                            </w:r>
                          </w:p>
                          <w:p w14:paraId="215BFF53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    |   index.html</w:t>
                            </w:r>
                          </w:p>
                          <w:p w14:paraId="615EC98C" w14:textId="77777777" w:rsidR="00057F0B" w:rsidRPr="00B56C31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56C3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    |   style.css</w:t>
                            </w:r>
                          </w:p>
                          <w:p w14:paraId="0C66FB1F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    |       \---assets</w:t>
                            </w:r>
                          </w:p>
                          <w:p w14:paraId="65BC8005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|       |               flyer-back-it-up.pdf</w:t>
                            </w:r>
                          </w:p>
                          <w:p w14:paraId="0B881CA8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|               ontwerpschema.png</w:t>
                            </w:r>
                          </w:p>
                          <w:p w14:paraId="7FC00E87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\---Week2-3</w:t>
                            </w:r>
                          </w:p>
                          <w:p w14:paraId="05FA4569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|   Adviesrapport_C3_W3.docx</w:t>
                            </w:r>
                          </w:p>
                          <w:p w14:paraId="6D458411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|   Controle3F_C3_W3.docx</w:t>
                            </w:r>
                          </w:p>
                          <w:p w14:paraId="1EE85F7D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|   Documentnaam_C3_W3.docx</w:t>
                            </w:r>
                          </w:p>
                          <w:p w14:paraId="53A3F3AF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|   InformationalFlyer_C3_W3.pdf</w:t>
                            </w:r>
                          </w:p>
                          <w:p w14:paraId="53C86008" w14:textId="69527E88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|   Mappenstructuur_IlyasMoerkens</w:t>
                            </w:r>
                            <w:r w:rsidR="00637057"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_C3_W3</w:t>
                            </w: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.docx</w:t>
                            </w:r>
                          </w:p>
                          <w:p w14:paraId="4918FC7B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\---bron</w:t>
                            </w:r>
                          </w:p>
                          <w:p w14:paraId="5E9AD1E6" w14:textId="77777777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|                   flyer.html</w:t>
                            </w:r>
                          </w:p>
                          <w:p w14:paraId="696A9796" w14:textId="4FBA5B99" w:rsidR="00057F0B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+---Presentaties</w:t>
                            </w:r>
                          </w:p>
                          <w:p w14:paraId="66ADF119" w14:textId="71A610A1" w:rsidR="00ED0561" w:rsidRPr="00297C93" w:rsidRDefault="00057F0B" w:rsidP="00057F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97C9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\---Screenshots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5F45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0;width:331.5pt;height:46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" fillcolor="#404040 [2429]" stroked="f">
                <v:textbox>
                  <w:txbxContent>
                    <w:p w14:paraId="4DCB0408" w14:textId="369390FE" w:rsidR="00057F0B" w:rsidRPr="00B56C31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B56C31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+---Challenges</w:t>
                      </w:r>
                    </w:p>
                    <w:p w14:paraId="006688EB" w14:textId="77777777" w:rsidR="00057F0B" w:rsidRPr="00B56C31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B56C31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\---C3_Backupsysteem</w:t>
                      </w:r>
                    </w:p>
                    <w:p w14:paraId="789F42F5" w14:textId="77777777" w:rsidR="00057F0B" w:rsidRPr="00B56C31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B56C31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    +---Week1-2</w:t>
                      </w:r>
                    </w:p>
                    <w:p w14:paraId="10D8BBED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    |   |   ExplainItSimply_C3_W2.docx</w:t>
                      </w:r>
                    </w:p>
                    <w:p w14:paraId="65AE2BD1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    |   |   Linux101_C3_W2.docx</w:t>
                      </w:r>
                    </w:p>
                    <w:p w14:paraId="65D3DE05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    |   |   MoSCoW_C3_W2.docx</w:t>
                      </w:r>
                    </w:p>
                    <w:p w14:paraId="0BF951A4" w14:textId="77777777" w:rsidR="00057F0B" w:rsidRPr="00B56C31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B56C31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Ontwerp_C3_W2.docx</w:t>
                      </w:r>
                    </w:p>
                    <w:p w14:paraId="76BDC2A9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Ontwerpschema_C3_W2.png</w:t>
                      </w:r>
                    </w:p>
                    <w:p w14:paraId="68E1D589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OorzakenBestandsverlies_C3_W2.docx</w:t>
                      </w:r>
                    </w:p>
                    <w:p w14:paraId="3AC9EA9F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RaspberryPiPortfolio_C3_W2.docx</w:t>
                      </w:r>
                    </w:p>
                    <w:p w14:paraId="6F3AA748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Script_C3_W2.docx</w:t>
                      </w:r>
                    </w:p>
                    <w:p w14:paraId="383066F9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Testverslag_C3_W2.docx</w:t>
                      </w:r>
                    </w:p>
                    <w:p w14:paraId="33EB3500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+---</w:t>
                      </w:r>
                      <w:proofErr w:type="spellStart"/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backup</w:t>
                      </w:r>
                      <w:proofErr w:type="spellEnd"/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-script</w:t>
                      </w:r>
                    </w:p>
                    <w:p w14:paraId="615D12F8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    backup.py</w:t>
                      </w:r>
                    </w:p>
                    <w:p w14:paraId="4AADA95B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    crontab.txt</w:t>
                      </w:r>
                    </w:p>
                    <w:p w14:paraId="0346EC2B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    test_backup.py</w:t>
                      </w:r>
                    </w:p>
                    <w:p w14:paraId="52DED482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+---bron</w:t>
                      </w:r>
                    </w:p>
                    <w:p w14:paraId="498B637C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|       ontwerpschema.html</w:t>
                      </w:r>
                    </w:p>
                    <w:p w14:paraId="037457E1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\---expo-website</w:t>
                      </w:r>
                    </w:p>
                    <w:p w14:paraId="215BFF53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    |   index.html</w:t>
                      </w:r>
                    </w:p>
                    <w:p w14:paraId="615EC98C" w14:textId="77777777" w:rsidR="00057F0B" w:rsidRPr="00B56C31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B56C31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    |   style.css</w:t>
                      </w:r>
                    </w:p>
                    <w:p w14:paraId="0C66FB1F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    |       \---assets</w:t>
                      </w:r>
                    </w:p>
                    <w:p w14:paraId="65BC8005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  <w:lang w:val="en-US"/>
                        </w:rPr>
                        <w:t>|       |               flyer-back-it-up.pdf</w:t>
                      </w:r>
                    </w:p>
                    <w:p w14:paraId="0B881CA8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|               ontwerpschema.png</w:t>
                      </w:r>
                    </w:p>
                    <w:p w14:paraId="7FC00E87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\---Week2-3</w:t>
                      </w:r>
                    </w:p>
                    <w:p w14:paraId="05FA4569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|   Adviesrapport_C3_W3.docx</w:t>
                      </w:r>
                    </w:p>
                    <w:p w14:paraId="6D458411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|   Controle3F_C3_W3.docx</w:t>
                      </w:r>
                    </w:p>
                    <w:p w14:paraId="1EE85F7D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|   Documentnaam_C3_W3.docx</w:t>
                      </w:r>
                    </w:p>
                    <w:p w14:paraId="53A3F3AF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|   InformationalFlyer_C3_W3.pdf</w:t>
                      </w:r>
                    </w:p>
                    <w:p w14:paraId="53C86008" w14:textId="69527E88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|   Mappenstructuur_IlyasMoerkens</w:t>
                      </w:r>
                      <w:r w:rsidR="00637057"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_C3_W3</w:t>
                      </w: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.docx</w:t>
                      </w:r>
                    </w:p>
                    <w:p w14:paraId="4918FC7B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\---bron</w:t>
                      </w:r>
                    </w:p>
                    <w:p w14:paraId="5E9AD1E6" w14:textId="77777777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|                   flyer.html</w:t>
                      </w:r>
                    </w:p>
                    <w:p w14:paraId="696A9796" w14:textId="4FBA5B99" w:rsidR="00057F0B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+---Presentaties</w:t>
                      </w:r>
                    </w:p>
                    <w:p w14:paraId="66ADF119" w14:textId="71A610A1" w:rsidR="00ED0561" w:rsidRPr="00297C93" w:rsidRDefault="00057F0B" w:rsidP="00057F0B">
                      <w:pPr>
                        <w:spacing w:after="0" w:line="240" w:lineRule="auto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297C93">
                        <w:rPr>
                          <w:color w:val="FFFFFF" w:themeColor="background1"/>
                          <w:sz w:val="22"/>
                          <w:szCs w:val="22"/>
                        </w:rPr>
                        <w:t>\---Screenshots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5925">
        <w:tab/>
      </w:r>
    </w:p>
    <w:p w14:paraId="7581CCCC" w14:textId="77777777" w:rsidR="00297C93" w:rsidRDefault="00297C93"/>
    <w:p w14:paraId="393E25EB" w14:textId="77777777" w:rsidR="00297C93" w:rsidRDefault="00297C93"/>
    <w:p w14:paraId="0A475926" w14:textId="77777777" w:rsidR="00297C93" w:rsidRDefault="00297C93"/>
    <w:p w14:paraId="52500463" w14:textId="77777777" w:rsidR="00297C93" w:rsidRDefault="00297C93"/>
    <w:p w14:paraId="40D5DDAE" w14:textId="77777777" w:rsidR="00297C93" w:rsidRDefault="00297C93"/>
    <w:p w14:paraId="6D71AE08" w14:textId="77777777" w:rsidR="00297C93" w:rsidRDefault="00297C93"/>
    <w:p w14:paraId="36893FAE" w14:textId="77777777" w:rsidR="00297C93" w:rsidRDefault="00297C93"/>
    <w:p w14:paraId="66166F59" w14:textId="77777777" w:rsidR="00297C93" w:rsidRDefault="00297C93"/>
    <w:p w14:paraId="63DEABC3" w14:textId="77777777" w:rsidR="00297C93" w:rsidRDefault="00297C93"/>
    <w:p w14:paraId="1B7C4E65" w14:textId="77777777" w:rsidR="00297C93" w:rsidRDefault="00297C93"/>
    <w:p w14:paraId="22A77959" w14:textId="77777777" w:rsidR="00297C93" w:rsidRDefault="00297C93"/>
    <w:p w14:paraId="720F19C4" w14:textId="77777777" w:rsidR="00297C93" w:rsidRDefault="00297C93"/>
    <w:p w14:paraId="1A867296" w14:textId="77777777" w:rsidR="00297C93" w:rsidRDefault="00297C93"/>
    <w:p w14:paraId="56E48E49" w14:textId="77777777" w:rsidR="00297C93" w:rsidRDefault="00297C93"/>
    <w:p w14:paraId="651E02E8" w14:textId="77777777" w:rsidR="00297C93" w:rsidRDefault="00297C93"/>
    <w:p w14:paraId="1C089351" w14:textId="77777777" w:rsidR="00297C93" w:rsidRDefault="00297C93"/>
    <w:p w14:paraId="222407E7" w14:textId="77777777" w:rsidR="00252344" w:rsidRDefault="009E72FA" w:rsidP="00252344">
      <w:pPr>
        <w:pStyle w:val="Kop1"/>
      </w:pPr>
      <w:r w:rsidRPr="009E72FA">
        <w:t>Toelichting</w:t>
      </w:r>
    </w:p>
    <w:p w14:paraId="5BEDA29F" w14:textId="34D0636C" w:rsidR="009E72FA" w:rsidRPr="009E72FA" w:rsidRDefault="009E72FA" w:rsidP="009E72FA">
      <w:r>
        <w:t xml:space="preserve">Ik heb voor deze </w:t>
      </w:r>
      <w:r w:rsidRPr="009E72FA">
        <w:t>Mappenstructuur</w:t>
      </w:r>
      <w:r w:rsidR="00252344">
        <w:t xml:space="preserve"> omdat het handig lijkt en dat je het makkelijk kan terug kan vinden. Ik heb speciaal gekozen voor de mappen presentaties voor presentaties </w:t>
      </w:r>
      <w:r w:rsidR="00B83453">
        <w:t>erin</w:t>
      </w:r>
      <w:r w:rsidR="00252344">
        <w:t xml:space="preserve"> te doen wat ik die </w:t>
      </w:r>
      <w:r w:rsidR="00252344" w:rsidRPr="00252344">
        <w:t>Challenge</w:t>
      </w:r>
      <w:r w:rsidR="00252344">
        <w:t xml:space="preserve"> heb gemaakt</w:t>
      </w:r>
      <w:r w:rsidR="00B83453">
        <w:t xml:space="preserve">. Daarna heb ik bij screenshots een mapje gemaakt om al mijn screenshots erin </w:t>
      </w:r>
      <w:r w:rsidR="002C2C98">
        <w:t xml:space="preserve">kan doen wat ik tijdens die </w:t>
      </w:r>
      <w:r w:rsidR="00FF67F7">
        <w:t>c</w:t>
      </w:r>
      <w:r w:rsidR="002C2C98" w:rsidRPr="002C2C98">
        <w:t>hallenge</w:t>
      </w:r>
      <w:r w:rsidR="002C2C98">
        <w:t xml:space="preserve"> heb gemaakt. En nog de documenten zelf. Ik heb ze ingedeeld in </w:t>
      </w:r>
      <w:r w:rsidR="00FF67F7">
        <w:t xml:space="preserve">weken deze challenge </w:t>
      </w:r>
      <w:r w:rsidR="00E46018">
        <w:t>was het week 1 en 2 en 2 en week 3 gecombineerd dus heb ik ze zo ingedeeld.</w:t>
      </w:r>
      <w:r w:rsidR="00510571">
        <w:t xml:space="preserve"> Maar hier kunnen mijn klasgenoten ook snel en makkelijk de opdracht </w:t>
      </w:r>
      <w:r w:rsidR="005A3992">
        <w:t>terugvinden</w:t>
      </w:r>
      <w:r w:rsidR="00510571">
        <w:t xml:space="preserve"> of </w:t>
      </w:r>
      <w:r w:rsidR="005A3992">
        <w:t>maken. Dit is belangrijk om het zo in orde te houden.</w:t>
      </w:r>
    </w:p>
    <w:sectPr w:rsidR="009E72FA" w:rsidRPr="009E72F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73F7" w14:textId="77777777" w:rsidR="00B8496F" w:rsidRDefault="00B8496F">
      <w:pPr>
        <w:spacing w:after="0" w:line="240" w:lineRule="auto"/>
      </w:pPr>
      <w:r>
        <w:separator/>
      </w:r>
    </w:p>
  </w:endnote>
  <w:endnote w:type="continuationSeparator" w:id="0">
    <w:p w14:paraId="6B16DEF7" w14:textId="77777777" w:rsidR="00B8496F" w:rsidRDefault="00B8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754E" w14:textId="5C7AB646" w:rsidR="004D219C" w:rsidRDefault="000C6AB0">
    <w:pPr>
      <w:jc w:val="center"/>
    </w:pPr>
    <w:r>
      <w:rPr>
        <w:sz w:val="20"/>
        <w:szCs w:val="20"/>
      </w:rPr>
      <w:t xml:space="preserve">Pagina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746C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van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5746C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B166F" w14:textId="77777777" w:rsidR="00B8496F" w:rsidRDefault="00B8496F">
      <w:pPr>
        <w:spacing w:after="0" w:line="240" w:lineRule="auto"/>
      </w:pPr>
      <w:r>
        <w:separator/>
      </w:r>
    </w:p>
  </w:footnote>
  <w:footnote w:type="continuationSeparator" w:id="0">
    <w:p w14:paraId="48C6B48D" w14:textId="77777777" w:rsidR="00B8496F" w:rsidRDefault="00B84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C5B4F"/>
    <w:multiLevelType w:val="hybridMultilevel"/>
    <w:tmpl w:val="39D89A22"/>
    <w:lvl w:ilvl="0" w:tplc="B726C130" w:tentative="1">
      <w:start w:val="1"/>
      <w:numFmt w:val="bullet"/>
      <w:lvlText w:val="•"/>
      <w:lvlJc w:val="left"/>
      <w:pPr>
        <w:ind w:left="720" w:hanging="360"/>
      </w:pPr>
    </w:lvl>
    <w:lvl w:ilvl="1" w:tplc="C3728CDC" w:tentative="1">
      <w:start w:val="1"/>
      <w:numFmt w:val="bullet"/>
      <w:lvlText w:val="◦"/>
      <w:lvlJc w:val="left"/>
      <w:pPr>
        <w:ind w:left="1440" w:hanging="360"/>
      </w:pPr>
    </w:lvl>
    <w:lvl w:ilvl="2" w:tplc="3A74D286">
      <w:numFmt w:val="decimal"/>
      <w:lvlText w:val=""/>
      <w:lvlJc w:val="left"/>
    </w:lvl>
    <w:lvl w:ilvl="3" w:tplc="EBFA78D0">
      <w:numFmt w:val="decimal"/>
      <w:lvlText w:val=""/>
      <w:lvlJc w:val="left"/>
    </w:lvl>
    <w:lvl w:ilvl="4" w:tplc="42E497C6">
      <w:numFmt w:val="decimal"/>
      <w:lvlText w:val=""/>
      <w:lvlJc w:val="left"/>
    </w:lvl>
    <w:lvl w:ilvl="5" w:tplc="F5CC2226">
      <w:numFmt w:val="decimal"/>
      <w:lvlText w:val=""/>
      <w:lvlJc w:val="left"/>
    </w:lvl>
    <w:lvl w:ilvl="6" w:tplc="6A941358">
      <w:numFmt w:val="decimal"/>
      <w:lvlText w:val=""/>
      <w:lvlJc w:val="left"/>
    </w:lvl>
    <w:lvl w:ilvl="7" w:tplc="77E4D5E8">
      <w:numFmt w:val="decimal"/>
      <w:lvlText w:val=""/>
      <w:lvlJc w:val="left"/>
    </w:lvl>
    <w:lvl w:ilvl="8" w:tplc="C51C6C34">
      <w:numFmt w:val="decimal"/>
      <w:lvlText w:val=""/>
      <w:lvlJc w:val="left"/>
    </w:lvl>
  </w:abstractNum>
  <w:abstractNum w:abstractNumId="1" w15:restartNumberingAfterBreak="0">
    <w:nsid w:val="524E4369"/>
    <w:multiLevelType w:val="hybridMultilevel"/>
    <w:tmpl w:val="C5DE83AC"/>
    <w:lvl w:ilvl="0" w:tplc="D6E25DE2" w:tentative="1">
      <w:start w:val="1"/>
      <w:numFmt w:val="decimal"/>
      <w:lvlText w:val="%1."/>
      <w:lvlJc w:val="left"/>
      <w:pPr>
        <w:ind w:left="720" w:hanging="360"/>
      </w:pPr>
    </w:lvl>
    <w:lvl w:ilvl="1" w:tplc="33468F6C" w:tentative="1">
      <w:start w:val="1"/>
      <w:numFmt w:val="lowerLetter"/>
      <w:lvlText w:val="%2."/>
      <w:lvlJc w:val="left"/>
      <w:pPr>
        <w:ind w:left="1440" w:hanging="360"/>
      </w:pPr>
    </w:lvl>
    <w:lvl w:ilvl="2" w:tplc="C4B60746">
      <w:numFmt w:val="decimal"/>
      <w:lvlText w:val=""/>
      <w:lvlJc w:val="left"/>
    </w:lvl>
    <w:lvl w:ilvl="3" w:tplc="5D060E68">
      <w:numFmt w:val="decimal"/>
      <w:lvlText w:val=""/>
      <w:lvlJc w:val="left"/>
    </w:lvl>
    <w:lvl w:ilvl="4" w:tplc="120E270A">
      <w:numFmt w:val="decimal"/>
      <w:lvlText w:val=""/>
      <w:lvlJc w:val="left"/>
    </w:lvl>
    <w:lvl w:ilvl="5" w:tplc="10A28F76">
      <w:numFmt w:val="decimal"/>
      <w:lvlText w:val=""/>
      <w:lvlJc w:val="left"/>
    </w:lvl>
    <w:lvl w:ilvl="6" w:tplc="27B4AABC">
      <w:numFmt w:val="decimal"/>
      <w:lvlText w:val=""/>
      <w:lvlJc w:val="left"/>
    </w:lvl>
    <w:lvl w:ilvl="7" w:tplc="74EA8FD4">
      <w:numFmt w:val="decimal"/>
      <w:lvlText w:val=""/>
      <w:lvlJc w:val="left"/>
    </w:lvl>
    <w:lvl w:ilvl="8" w:tplc="4892676A">
      <w:numFmt w:val="decimal"/>
      <w:lvlText w:val=""/>
      <w:lvlJc w:val="left"/>
    </w:lvl>
  </w:abstractNum>
  <w:abstractNum w:abstractNumId="2" w15:restartNumberingAfterBreak="0">
    <w:nsid w:val="6A046637"/>
    <w:multiLevelType w:val="hybridMultilevel"/>
    <w:tmpl w:val="55B210DC"/>
    <w:lvl w:ilvl="0" w:tplc="111E0D14" w:tentative="1">
      <w:start w:val="1"/>
      <w:numFmt w:val="bullet"/>
      <w:lvlText w:val="●"/>
      <w:lvlJc w:val="left"/>
      <w:pPr>
        <w:ind w:left="720" w:hanging="360"/>
      </w:pPr>
    </w:lvl>
    <w:lvl w:ilvl="1" w:tplc="0FD4B8AC" w:tentative="1">
      <w:start w:val="1"/>
      <w:numFmt w:val="bullet"/>
      <w:lvlText w:val="○"/>
      <w:lvlJc w:val="left"/>
      <w:pPr>
        <w:ind w:left="1440" w:hanging="360"/>
      </w:pPr>
    </w:lvl>
    <w:lvl w:ilvl="2" w:tplc="3DE4DC0E" w:tentative="1">
      <w:start w:val="1"/>
      <w:numFmt w:val="bullet"/>
      <w:lvlText w:val="■"/>
      <w:lvlJc w:val="left"/>
      <w:pPr>
        <w:ind w:left="2160" w:hanging="360"/>
      </w:pPr>
    </w:lvl>
    <w:lvl w:ilvl="3" w:tplc="BD90AE44" w:tentative="1">
      <w:start w:val="1"/>
      <w:numFmt w:val="bullet"/>
      <w:lvlText w:val="●"/>
      <w:lvlJc w:val="left"/>
      <w:pPr>
        <w:ind w:left="2880" w:hanging="360"/>
      </w:pPr>
    </w:lvl>
    <w:lvl w:ilvl="4" w:tplc="FD02BA88" w:tentative="1">
      <w:start w:val="1"/>
      <w:numFmt w:val="bullet"/>
      <w:lvlText w:val="○"/>
      <w:lvlJc w:val="left"/>
      <w:pPr>
        <w:ind w:left="3600" w:hanging="360"/>
      </w:pPr>
    </w:lvl>
    <w:lvl w:ilvl="5" w:tplc="7AE667A2" w:tentative="1">
      <w:start w:val="1"/>
      <w:numFmt w:val="bullet"/>
      <w:lvlText w:val="■"/>
      <w:lvlJc w:val="left"/>
      <w:pPr>
        <w:ind w:left="4320" w:hanging="360"/>
      </w:pPr>
    </w:lvl>
    <w:lvl w:ilvl="6" w:tplc="16564AF4" w:tentative="1">
      <w:start w:val="1"/>
      <w:numFmt w:val="bullet"/>
      <w:lvlText w:val="●"/>
      <w:lvlJc w:val="left"/>
      <w:pPr>
        <w:ind w:left="5040" w:hanging="360"/>
      </w:pPr>
    </w:lvl>
    <w:lvl w:ilvl="7" w:tplc="DFCAF742" w:tentative="1">
      <w:start w:val="1"/>
      <w:numFmt w:val="bullet"/>
      <w:lvlText w:val="●"/>
      <w:lvlJc w:val="left"/>
      <w:pPr>
        <w:ind w:left="5760" w:hanging="360"/>
      </w:pPr>
    </w:lvl>
    <w:lvl w:ilvl="8" w:tplc="5DDA0A2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9197233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9C"/>
    <w:rsid w:val="00057F0B"/>
    <w:rsid w:val="000C6AB0"/>
    <w:rsid w:val="001C29D6"/>
    <w:rsid w:val="001C5925"/>
    <w:rsid w:val="00252344"/>
    <w:rsid w:val="00297C93"/>
    <w:rsid w:val="002C2C98"/>
    <w:rsid w:val="00356402"/>
    <w:rsid w:val="004D219C"/>
    <w:rsid w:val="004E4F2B"/>
    <w:rsid w:val="00510571"/>
    <w:rsid w:val="005746C7"/>
    <w:rsid w:val="005A3992"/>
    <w:rsid w:val="00637057"/>
    <w:rsid w:val="00851120"/>
    <w:rsid w:val="009E72FA"/>
    <w:rsid w:val="00B56C31"/>
    <w:rsid w:val="00B83453"/>
    <w:rsid w:val="00B8496F"/>
    <w:rsid w:val="00CE7DAD"/>
    <w:rsid w:val="00D41AEE"/>
    <w:rsid w:val="00E46018"/>
    <w:rsid w:val="00ED0561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750D"/>
  <w15:docId w15:val="{A3BE0B22-1894-4280-AEA5-759301CD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spacing w:before="360"/>
      <w:outlineLvl w:val="0"/>
    </w:pPr>
    <w:rPr>
      <w:b/>
      <w:bCs/>
      <w:color w:val="1F3864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spacing w:before="240"/>
      <w:outlineLvl w:val="1"/>
    </w:pPr>
    <w:rPr>
      <w:b/>
      <w:bCs/>
      <w:color w:val="2E74B5"/>
      <w:sz w:val="28"/>
      <w:szCs w:val="28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spacing w:before="200"/>
      <w:outlineLvl w:val="2"/>
    </w:pPr>
    <w:rPr>
      <w:b/>
      <w:bCs/>
      <w:color w:val="1F386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rPr>
      <w:sz w:val="56"/>
      <w:szCs w:val="56"/>
    </w:rPr>
  </w:style>
  <w:style w:type="paragraph" w:customStyle="1" w:styleId="Zwaar1">
    <w:name w:val="Zwaar1"/>
    <w:basedOn w:val="Standaard"/>
    <w:next w:val="Standaard"/>
    <w:qFormat/>
    <w:rPr>
      <w:b/>
      <w:bCs/>
    </w:rPr>
  </w:style>
  <w:style w:type="paragraph" w:styleId="Lijstalinea">
    <w:name w:val="List Paragraph"/>
    <w:basedOn w:val="Standaard"/>
    <w:qFormat/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fie">
    <w:name w:val="Bibliography"/>
    <w:basedOn w:val="Standaard"/>
    <w:next w:val="Standaard"/>
    <w:uiPriority w:val="37"/>
    <w:unhideWhenUsed/>
  </w:style>
  <w:style w:type="paragraph" w:styleId="Inhopg1">
    <w:name w:val="toc 1"/>
    <w:basedOn w:val="Standaard"/>
    <w:next w:val="Standaard"/>
    <w:uiPriority w:val="39"/>
    <w:semiHidden/>
    <w:unhideWhenUsed/>
    <w:pPr>
      <w:spacing w:after="100"/>
    </w:pPr>
  </w:style>
  <w:style w:type="paragraph" w:styleId="Inhopg2">
    <w:name w:val="toc 2"/>
    <w:basedOn w:val="Standaard"/>
    <w:next w:val="Standaard"/>
    <w:uiPriority w:val="39"/>
    <w:semiHidden/>
    <w:unhideWhenUsed/>
    <w:pPr>
      <w:spacing w:after="100"/>
      <w:ind w:left="240"/>
    </w:pPr>
  </w:style>
  <w:style w:type="paragraph" w:styleId="Inhopg3">
    <w:name w:val="toc 3"/>
    <w:basedOn w:val="Standaard"/>
    <w:next w:val="Standaard"/>
    <w:uiPriority w:val="39"/>
    <w:semiHidden/>
    <w:unhideWhenUsed/>
    <w:pPr>
      <w:spacing w:after="100"/>
      <w:ind w:left="480"/>
    </w:pPr>
  </w:style>
  <w:style w:type="paragraph" w:styleId="Inhopg4">
    <w:name w:val="toc 4"/>
    <w:basedOn w:val="Standaard"/>
    <w:next w:val="Standaard"/>
    <w:uiPriority w:val="39"/>
    <w:semiHidden/>
    <w:unhideWhenUsed/>
    <w:pPr>
      <w:spacing w:after="100"/>
      <w:ind w:left="720"/>
    </w:pPr>
  </w:style>
  <w:style w:type="paragraph" w:styleId="Inhopg5">
    <w:name w:val="toc 5"/>
    <w:basedOn w:val="Standaard"/>
    <w:next w:val="Standaard"/>
    <w:uiPriority w:val="39"/>
    <w:semiHidden/>
    <w:unhideWhenUsed/>
    <w:pPr>
      <w:spacing w:after="100"/>
      <w:ind w:left="960"/>
    </w:pPr>
  </w:style>
  <w:style w:type="paragraph" w:styleId="Inhopg6">
    <w:name w:val="toc 6"/>
    <w:basedOn w:val="Standaard"/>
    <w:next w:val="Standaard"/>
    <w:uiPriority w:val="39"/>
    <w:semiHidden/>
    <w:unhideWhenUsed/>
    <w:pPr>
      <w:spacing w:after="100"/>
      <w:ind w:left="1200"/>
    </w:pPr>
  </w:style>
  <w:style w:type="paragraph" w:styleId="Inhopg7">
    <w:name w:val="toc 7"/>
    <w:basedOn w:val="Standaard"/>
    <w:next w:val="Standaard"/>
    <w:uiPriority w:val="39"/>
    <w:semiHidden/>
    <w:unhideWhenUsed/>
    <w:pPr>
      <w:spacing w:after="100"/>
      <w:ind w:left="1440"/>
    </w:pPr>
  </w:style>
  <w:style w:type="paragraph" w:styleId="Inhopg8">
    <w:name w:val="toc 8"/>
    <w:basedOn w:val="Standaard"/>
    <w:next w:val="Standaard"/>
    <w:uiPriority w:val="39"/>
    <w:semiHidden/>
    <w:unhideWhenUsed/>
    <w:pPr>
      <w:spacing w:after="100"/>
      <w:ind w:left="1680"/>
    </w:pPr>
  </w:style>
  <w:style w:type="paragraph" w:styleId="Inhopg9">
    <w:name w:val="toc 9"/>
    <w:basedOn w:val="Standaard"/>
    <w:next w:val="Standaard"/>
    <w:uiPriority w:val="39"/>
    <w:semiHidden/>
    <w:unhideWhenUsed/>
    <w:pPr>
      <w:spacing w:after="100"/>
      <w:ind w:left="192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character" w:styleId="Regelnumm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Mappenstructuur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Mappenstructuur</dc:title>
  <dc:creator>Ilyas Moerkens en [[naam medestudent]]</dc:creator>
  <cp:lastModifiedBy>Ilyas (I.) Moerkens</cp:lastModifiedBy>
  <cp:revision>20</cp:revision>
  <dcterms:created xsi:type="dcterms:W3CDTF">2026-11-03T08:57:00Z</dcterms:created>
  <dcterms:modified xsi:type="dcterms:W3CDTF">2026-11-04T09:02:00Z</dcterms:modified>
</cp:coreProperties>
</file>